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A56A86" w14:textId="77777777" w:rsidR="00573C64" w:rsidRPr="006702CF" w:rsidRDefault="00573C64" w:rsidP="00573C64">
      <w:r w:rsidRPr="006702CF">
        <w:rPr>
          <w:b/>
          <w:noProof/>
        </w:rPr>
        <w:drawing>
          <wp:inline distT="0" distB="0" distL="0" distR="0" wp14:anchorId="5670E708" wp14:editId="445C084E">
            <wp:extent cx="5731510" cy="2242457"/>
            <wp:effectExtent l="0" t="0" r="0" b="5715"/>
            <wp:docPr id="69502899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2899" name="Picture 1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127" cy="227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382D" w14:textId="77777777" w:rsidR="00573C64" w:rsidRPr="006702CF" w:rsidRDefault="00573C64" w:rsidP="00573C64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Name: Apurba Koirala</w:t>
      </w:r>
    </w:p>
    <w:p w14:paraId="3E1BD13E" w14:textId="77777777" w:rsidR="00573C64" w:rsidRPr="006702CF" w:rsidRDefault="00573C64" w:rsidP="00573C64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Reg no: 22BCE3799</w:t>
      </w:r>
    </w:p>
    <w:p w14:paraId="4C370885" w14:textId="77777777" w:rsidR="00573C64" w:rsidRPr="006702CF" w:rsidRDefault="00573C64" w:rsidP="00573C64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Subject Code: BCSE204P</w:t>
      </w:r>
    </w:p>
    <w:p w14:paraId="764EBDB7" w14:textId="77777777" w:rsidR="00573C64" w:rsidRPr="006702CF" w:rsidRDefault="00573C64" w:rsidP="00573C64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Course Title: Design and Analysis of Algorithms Lab</w:t>
      </w:r>
    </w:p>
    <w:p w14:paraId="45D108CC" w14:textId="77777777" w:rsidR="00573C64" w:rsidRPr="006702CF" w:rsidRDefault="00573C64" w:rsidP="00573C64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>Lab Slot: L39 + L40</w:t>
      </w:r>
    </w:p>
    <w:p w14:paraId="7F4B4290" w14:textId="77777777" w:rsidR="00573C64" w:rsidRPr="006702CF" w:rsidRDefault="00573C64" w:rsidP="00573C64">
      <w:pPr>
        <w:pStyle w:val="Heading1"/>
        <w:jc w:val="center"/>
        <w:rPr>
          <w:rFonts w:ascii="Times New Roman" w:hAnsi="Times New Roman" w:cs="Times New Roman"/>
          <w:sz w:val="44"/>
        </w:rPr>
      </w:pPr>
      <w:r w:rsidRPr="006702CF">
        <w:rPr>
          <w:rFonts w:ascii="Times New Roman" w:hAnsi="Times New Roman" w:cs="Times New Roman"/>
          <w:sz w:val="44"/>
        </w:rPr>
        <w:t xml:space="preserve">Guided by: Dr. </w:t>
      </w:r>
      <w:r w:rsidRPr="006702CF">
        <w:rPr>
          <w:rFonts w:ascii="Times New Roman" w:hAnsi="Times New Roman" w:cs="Times New Roman"/>
          <w:sz w:val="44"/>
          <w:szCs w:val="44"/>
        </w:rPr>
        <w:t>IYAPPAN P</w:t>
      </w:r>
    </w:p>
    <w:p w14:paraId="054580F5" w14:textId="3D3E4C09" w:rsidR="00573C64" w:rsidRDefault="00573C64" w:rsidP="00573C64">
      <w:pPr>
        <w:pStyle w:val="Heading1"/>
        <w:jc w:val="center"/>
        <w:rPr>
          <w:rFonts w:ascii="Times New Roman" w:hAnsi="Times New Roman" w:cs="Times New Roman"/>
          <w:sz w:val="44"/>
          <w:szCs w:val="44"/>
        </w:rPr>
      </w:pPr>
      <w:r w:rsidRPr="006702CF">
        <w:rPr>
          <w:rFonts w:ascii="Times New Roman" w:hAnsi="Times New Roman" w:cs="Times New Roman"/>
          <w:sz w:val="44"/>
          <w:szCs w:val="44"/>
        </w:rPr>
        <w:t xml:space="preserve">Lab Assessment </w:t>
      </w:r>
      <w:r>
        <w:rPr>
          <w:rFonts w:ascii="Times New Roman" w:hAnsi="Times New Roman" w:cs="Times New Roman"/>
          <w:sz w:val="44"/>
          <w:szCs w:val="44"/>
        </w:rPr>
        <w:t>2</w:t>
      </w:r>
    </w:p>
    <w:p w14:paraId="4F841CDD" w14:textId="77777777" w:rsidR="00573C64" w:rsidRDefault="00573C64" w:rsidP="00573C64"/>
    <w:p w14:paraId="2C420B89" w14:textId="77777777" w:rsidR="00573C64" w:rsidRDefault="00573C64" w:rsidP="00573C64"/>
    <w:p w14:paraId="1F766B6F" w14:textId="77777777" w:rsidR="00573C64" w:rsidRDefault="00573C64" w:rsidP="00573C64"/>
    <w:p w14:paraId="4A2D374F" w14:textId="77777777" w:rsidR="00573C64" w:rsidRDefault="00573C64" w:rsidP="00573C64"/>
    <w:p w14:paraId="47DE4194" w14:textId="77777777" w:rsidR="00573C64" w:rsidRDefault="00573C64" w:rsidP="00573C64"/>
    <w:p w14:paraId="1740CC17" w14:textId="77777777" w:rsidR="00E43CD0" w:rsidRDefault="00E43CD0" w:rsidP="00573C64"/>
    <w:p w14:paraId="48CAC7F9" w14:textId="77777777" w:rsidR="00E43CD0" w:rsidRDefault="00E43CD0" w:rsidP="00573C64"/>
    <w:p w14:paraId="42196884" w14:textId="77777777" w:rsidR="00E43CD0" w:rsidRDefault="00E43CD0" w:rsidP="00573C64"/>
    <w:p w14:paraId="0E6CB97F" w14:textId="77777777" w:rsidR="00E43CD0" w:rsidRDefault="00E43CD0" w:rsidP="00573C64"/>
    <w:p w14:paraId="4DAF828E" w14:textId="77777777" w:rsidR="00E43CD0" w:rsidRDefault="00E43CD0" w:rsidP="00573C64"/>
    <w:p w14:paraId="18EAE25B" w14:textId="31431DC6" w:rsidR="00E43CD0" w:rsidRDefault="00E43CD0" w:rsidP="00573C64">
      <w:r w:rsidRPr="00E43CD0">
        <w:lastRenderedPageBreak/>
        <w:drawing>
          <wp:inline distT="0" distB="0" distL="0" distR="0" wp14:anchorId="76D9F045" wp14:editId="741AE1FC">
            <wp:extent cx="5943600" cy="1598295"/>
            <wp:effectExtent l="0" t="0" r="0" b="1905"/>
            <wp:docPr id="35157342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73422" name="Picture 1" descr="A black text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331F" w14:textId="77777777" w:rsidR="00573C64" w:rsidRDefault="00573C64" w:rsidP="00573C64"/>
    <w:p w14:paraId="7B51F7ED" w14:textId="61A8CB08" w:rsidR="00E43CD0" w:rsidRDefault="00E43CD0" w:rsidP="00573C64">
      <w:r>
        <w:t>Solution:</w:t>
      </w:r>
    </w:p>
    <w:p w14:paraId="78DA32F1" w14:textId="77777777" w:rsidR="00611E45" w:rsidRDefault="00611E45" w:rsidP="00573C64"/>
    <w:p w14:paraId="45443221" w14:textId="487BEF3F" w:rsidR="00611E45" w:rsidRDefault="00611E45" w:rsidP="00573C64">
      <w:r>
        <w:t>b. Matrix Chain Multiplication</w:t>
      </w:r>
    </w:p>
    <w:p w14:paraId="32F144BB" w14:textId="77777777" w:rsidR="00E43CD0" w:rsidRDefault="00E43CD0" w:rsidP="00573C64"/>
    <w:p w14:paraId="2CFE9DBF" w14:textId="3268B428" w:rsidR="00573C64" w:rsidRDefault="00E43CD0" w:rsidP="00573C64">
      <w:r>
        <w:t>Algorithm:</w:t>
      </w:r>
    </w:p>
    <w:p w14:paraId="0DF80A66" w14:textId="77777777" w:rsidR="00573C64" w:rsidRDefault="00573C64" w:rsidP="00573C64"/>
    <w:p w14:paraId="44E603E9" w14:textId="15312B6C" w:rsidR="00573C64" w:rsidRDefault="00573C64" w:rsidP="00E43CD0">
      <w:pPr>
        <w:pStyle w:val="ListParagraph"/>
        <w:numPr>
          <w:ilvl w:val="0"/>
          <w:numId w:val="4"/>
        </w:numPr>
      </w:pPr>
      <w:r>
        <w:t>Input n: Take input for the number of matrices.</w:t>
      </w:r>
    </w:p>
    <w:p w14:paraId="65BBC8F0" w14:textId="77777777" w:rsidR="00E43CD0" w:rsidRDefault="00E43CD0" w:rsidP="00E43CD0">
      <w:pPr>
        <w:pStyle w:val="ListParagraph"/>
        <w:ind w:left="1080"/>
      </w:pPr>
    </w:p>
    <w:p w14:paraId="4730D364" w14:textId="7940B4B6" w:rsidR="00573C64" w:rsidRDefault="00573C64" w:rsidP="00E43CD0">
      <w:pPr>
        <w:pStyle w:val="ListParagraph"/>
        <w:numPr>
          <w:ilvl w:val="0"/>
          <w:numId w:val="4"/>
        </w:numPr>
      </w:pPr>
      <w:r>
        <w:t>Input n+1 dimensions: Store dimensions in an array arr.</w:t>
      </w:r>
    </w:p>
    <w:p w14:paraId="29835A9E" w14:textId="77777777" w:rsidR="00E43CD0" w:rsidRDefault="00E43CD0" w:rsidP="00E43CD0"/>
    <w:p w14:paraId="372A83B0" w14:textId="4F2F6F81" w:rsidR="00573C64" w:rsidRDefault="00573C64" w:rsidP="00E43CD0">
      <w:pPr>
        <w:pStyle w:val="ListParagraph"/>
        <w:numPr>
          <w:ilvl w:val="0"/>
          <w:numId w:val="4"/>
        </w:numPr>
      </w:pPr>
      <w:r>
        <w:t xml:space="preserve">Initialize DP table: Create a 2D array </w:t>
      </w:r>
      <w:proofErr w:type="spellStart"/>
      <w:r>
        <w:t>dp</w:t>
      </w:r>
      <w:proofErr w:type="spellEnd"/>
      <w:r>
        <w:t xml:space="preserve"> of size n × n with all values set to 0.</w:t>
      </w:r>
    </w:p>
    <w:p w14:paraId="6D993B92" w14:textId="77777777" w:rsidR="00E43CD0" w:rsidRDefault="00E43CD0" w:rsidP="00E43CD0"/>
    <w:p w14:paraId="750AC10A" w14:textId="7508759A" w:rsidR="00573C64" w:rsidRDefault="00573C64" w:rsidP="00E43CD0">
      <w:pPr>
        <w:pStyle w:val="ListParagraph"/>
        <w:numPr>
          <w:ilvl w:val="0"/>
          <w:numId w:val="4"/>
        </w:numPr>
      </w:pPr>
      <w:r>
        <w:t xml:space="preserve">Base case: Set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>] = 0 since a single matrix requires no multiplication.</w:t>
      </w:r>
    </w:p>
    <w:p w14:paraId="2B0F44EB" w14:textId="77777777" w:rsidR="00E43CD0" w:rsidRDefault="00E43CD0" w:rsidP="00E43CD0"/>
    <w:p w14:paraId="389C8F20" w14:textId="08A4994C" w:rsidR="00573C64" w:rsidRDefault="00573C64" w:rsidP="00E43CD0">
      <w:pPr>
        <w:pStyle w:val="ListParagraph"/>
        <w:numPr>
          <w:ilvl w:val="0"/>
          <w:numId w:val="4"/>
        </w:numPr>
      </w:pPr>
      <w:r>
        <w:t xml:space="preserve">Iterate over chain length </w:t>
      </w:r>
      <w:proofErr w:type="spellStart"/>
      <w:r>
        <w:t>len</w:t>
      </w:r>
      <w:proofErr w:type="spellEnd"/>
      <w:r>
        <w:t>: Loop from 2 to n to consider different sub-chain lengths.</w:t>
      </w:r>
    </w:p>
    <w:p w14:paraId="20127E6B" w14:textId="77777777" w:rsidR="00E43CD0" w:rsidRDefault="00E43CD0" w:rsidP="00E43CD0"/>
    <w:p w14:paraId="692B8714" w14:textId="646F02E3" w:rsidR="00573C64" w:rsidRDefault="00573C64" w:rsidP="00E43CD0">
      <w:pPr>
        <w:pStyle w:val="ListParagraph"/>
        <w:numPr>
          <w:ilvl w:val="0"/>
          <w:numId w:val="4"/>
        </w:numPr>
      </w:pPr>
      <w:r>
        <w:t xml:space="preserve">Loop over starting index </w:t>
      </w:r>
      <w:proofErr w:type="spellStart"/>
      <w:r>
        <w:t>i</w:t>
      </w:r>
      <w:proofErr w:type="spellEnd"/>
      <w:r>
        <w:t xml:space="preserve">: Iterate from 0 to n - </w:t>
      </w:r>
      <w:proofErr w:type="spellStart"/>
      <w:r>
        <w:t>len</w:t>
      </w:r>
      <w:proofErr w:type="spellEnd"/>
      <w:r>
        <w:t xml:space="preserve"> to define matrix ranges.</w:t>
      </w:r>
    </w:p>
    <w:p w14:paraId="0F0DE4B0" w14:textId="77777777" w:rsidR="00E43CD0" w:rsidRDefault="00E43CD0" w:rsidP="00E43CD0"/>
    <w:p w14:paraId="45E9FCE8" w14:textId="53DDE5D3" w:rsidR="00573C64" w:rsidRDefault="00573C64" w:rsidP="00E43CD0">
      <w:pPr>
        <w:pStyle w:val="ListParagraph"/>
        <w:numPr>
          <w:ilvl w:val="0"/>
          <w:numId w:val="4"/>
        </w:numPr>
      </w:pPr>
      <w:r>
        <w:t xml:space="preserve">Compute end index j: Set j = </w:t>
      </w:r>
      <w:proofErr w:type="spellStart"/>
      <w:r>
        <w:t>i</w:t>
      </w:r>
      <w:proofErr w:type="spellEnd"/>
      <w:r>
        <w:t xml:space="preserve"> + </w:t>
      </w:r>
      <w:proofErr w:type="spellStart"/>
      <w:r>
        <w:t>len</w:t>
      </w:r>
      <w:proofErr w:type="spellEnd"/>
      <w:r>
        <w:t xml:space="preserve"> for the ending matrix in the current range.</w:t>
      </w:r>
    </w:p>
    <w:p w14:paraId="3E160869" w14:textId="77777777" w:rsidR="00E43CD0" w:rsidRDefault="00E43CD0" w:rsidP="00E43CD0"/>
    <w:p w14:paraId="3C9826AD" w14:textId="63F736F3" w:rsidR="00573C64" w:rsidRDefault="00573C64" w:rsidP="00E43CD0">
      <w:pPr>
        <w:pStyle w:val="ListParagraph"/>
        <w:numPr>
          <w:ilvl w:val="0"/>
          <w:numId w:val="4"/>
        </w:numPr>
      </w:pPr>
      <w:r>
        <w:t xml:space="preserve">Initialize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][j] = INT_MAX to store the minimum multiplication cost.</w:t>
      </w:r>
    </w:p>
    <w:p w14:paraId="4A8DC597" w14:textId="77777777" w:rsidR="00E43CD0" w:rsidRDefault="00E43CD0" w:rsidP="00E43CD0"/>
    <w:p w14:paraId="34107EE2" w14:textId="1B48B9BA" w:rsidR="00573C64" w:rsidRDefault="00573C64" w:rsidP="00E43CD0">
      <w:pPr>
        <w:pStyle w:val="ListParagraph"/>
        <w:numPr>
          <w:ilvl w:val="0"/>
          <w:numId w:val="4"/>
        </w:numPr>
      </w:pPr>
      <w:r>
        <w:t>Try all possible partitions k: Loop k from i+1 to j-1 to find the optimal split.</w:t>
      </w:r>
    </w:p>
    <w:p w14:paraId="2AFCA94B" w14:textId="77777777" w:rsidR="00E43CD0" w:rsidRDefault="00E43CD0" w:rsidP="00E43CD0"/>
    <w:p w14:paraId="599F61CA" w14:textId="77777777" w:rsidR="00E43CD0" w:rsidRDefault="00573C64" w:rsidP="00E43CD0">
      <w:pPr>
        <w:pStyle w:val="ListParagraph"/>
        <w:numPr>
          <w:ilvl w:val="0"/>
          <w:numId w:val="4"/>
        </w:numPr>
      </w:pPr>
      <w:r>
        <w:t>Compute multiplication cost using the formula:</w:t>
      </w:r>
    </w:p>
    <w:p w14:paraId="5277625D" w14:textId="77777777" w:rsidR="00E43CD0" w:rsidRDefault="00E43CD0" w:rsidP="00E43CD0">
      <w:pPr>
        <w:pStyle w:val="ListParagraph"/>
      </w:pPr>
    </w:p>
    <w:p w14:paraId="77E07B3D" w14:textId="6376A4DB" w:rsidR="00573C64" w:rsidRDefault="00573C64" w:rsidP="00E43CD0">
      <w:pPr>
        <w:pStyle w:val="ListParagraph"/>
        <w:ind w:left="1080"/>
      </w:pP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>][j] = min(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 xml:space="preserve">][j],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 xml:space="preserve">][k] + </w:t>
      </w:r>
      <w:proofErr w:type="spellStart"/>
      <w:r>
        <w:t>dp</w:t>
      </w:r>
      <w:proofErr w:type="spellEnd"/>
      <w:r>
        <w:t xml:space="preserve">[k][j] +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* </w:t>
      </w:r>
      <w:proofErr w:type="spellStart"/>
      <w:r>
        <w:t>arr</w:t>
      </w:r>
      <w:proofErr w:type="spellEnd"/>
      <w:r>
        <w:t xml:space="preserve">[k] * </w:t>
      </w:r>
      <w:proofErr w:type="spellStart"/>
      <w:r>
        <w:t>arr</w:t>
      </w:r>
      <w:proofErr w:type="spellEnd"/>
      <w:r>
        <w:t>[j])</w:t>
      </w:r>
    </w:p>
    <w:p w14:paraId="7438C7C9" w14:textId="77777777" w:rsidR="00E43CD0" w:rsidRDefault="00E43CD0" w:rsidP="00E43CD0"/>
    <w:p w14:paraId="79E4DCE0" w14:textId="11B93D8F" w:rsidR="00573C64" w:rsidRDefault="00573C64" w:rsidP="00E43CD0">
      <w:pPr>
        <w:pStyle w:val="ListParagraph"/>
        <w:numPr>
          <w:ilvl w:val="0"/>
          <w:numId w:val="4"/>
        </w:numPr>
      </w:pPr>
      <w:r>
        <w:t xml:space="preserve">Update </w:t>
      </w:r>
      <w:proofErr w:type="spellStart"/>
      <w:r>
        <w:t>dp</w:t>
      </w:r>
      <w:proofErr w:type="spellEnd"/>
      <w:r>
        <w:t>[</w:t>
      </w:r>
      <w:proofErr w:type="spellStart"/>
      <w:r>
        <w:t>i</w:t>
      </w:r>
      <w:proofErr w:type="spellEnd"/>
      <w:r>
        <w:t xml:space="preserve">][j] with the minimum cost found for multiplying matrices from </w:t>
      </w:r>
      <w:proofErr w:type="spellStart"/>
      <w:r>
        <w:t>i</w:t>
      </w:r>
      <w:proofErr w:type="spellEnd"/>
      <w:r>
        <w:t xml:space="preserve"> to j.</w:t>
      </w:r>
    </w:p>
    <w:p w14:paraId="71FB51C2" w14:textId="77777777" w:rsidR="00E43CD0" w:rsidRDefault="00E43CD0" w:rsidP="00E43CD0"/>
    <w:p w14:paraId="401F7E59" w14:textId="5F8208F7" w:rsidR="00573C64" w:rsidRPr="00573C64" w:rsidRDefault="00573C64" w:rsidP="00E43CD0">
      <w:pPr>
        <w:pStyle w:val="ListParagraph"/>
        <w:numPr>
          <w:ilvl w:val="0"/>
          <w:numId w:val="4"/>
        </w:numPr>
      </w:pPr>
      <w:r>
        <w:t xml:space="preserve">Return </w:t>
      </w:r>
      <w:proofErr w:type="spellStart"/>
      <w:r>
        <w:t>dp</w:t>
      </w:r>
      <w:proofErr w:type="spellEnd"/>
      <w:r>
        <w:t>[</w:t>
      </w:r>
      <w:proofErr w:type="gramStart"/>
      <w:r>
        <w:t>0][</w:t>
      </w:r>
      <w:proofErr w:type="gramEnd"/>
      <w:r>
        <w:t>n-1] as the final result, which contains the minimum multiplication cost.</w:t>
      </w:r>
    </w:p>
    <w:p w14:paraId="6B657654" w14:textId="77777777" w:rsidR="00573C64" w:rsidRDefault="00573C64"/>
    <w:p w14:paraId="6AA6D3F9" w14:textId="77777777" w:rsidR="00E43CD0" w:rsidRDefault="00E43CD0"/>
    <w:p w14:paraId="4718AB30" w14:textId="77777777" w:rsidR="00E43CD0" w:rsidRDefault="00E43CD0"/>
    <w:p w14:paraId="09EC2877" w14:textId="77777777" w:rsidR="00E43CD0" w:rsidRDefault="00E43CD0"/>
    <w:p w14:paraId="7C6ADE81" w14:textId="77777777" w:rsidR="00E43CD0" w:rsidRDefault="00E43CD0"/>
    <w:p w14:paraId="7A238DF4" w14:textId="77777777" w:rsidR="00E43CD0" w:rsidRDefault="00E43CD0"/>
    <w:p w14:paraId="0A745D93" w14:textId="77777777" w:rsidR="00E43CD0" w:rsidRDefault="00E43CD0"/>
    <w:p w14:paraId="1EF565D8" w14:textId="0E7B8765" w:rsidR="00E43CD0" w:rsidRDefault="00E43CD0">
      <w:r>
        <w:t xml:space="preserve">Code: </w:t>
      </w:r>
    </w:p>
    <w:p w14:paraId="5EECD3B1" w14:textId="77777777" w:rsidR="00E43CD0" w:rsidRDefault="00E43CD0"/>
    <w:p w14:paraId="78C60811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14:paraId="60307CB2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14:paraId="3F2C908E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BB273E6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8151000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B13BAD9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matrixMultiplication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1EF3F16C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();</w:t>
      </w:r>
    </w:p>
    <w:p w14:paraId="0F8186DE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dp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>&gt;(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));</w:t>
      </w:r>
    </w:p>
    <w:p w14:paraId="771FA2D3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3B670FD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591968CF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3ED6B14E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D5CCA96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dp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MAX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BD4C0BE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BF33A93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2D1AF57E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dp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dp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E489F50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dp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dp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cost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);</w:t>
      </w:r>
      <w:proofErr w:type="gramEnd"/>
    </w:p>
    <w:p w14:paraId="4314B746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14:paraId="0CC7D1F9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68CEF341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6656EE7C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007FE23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dp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3DAD5E8E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3F113F42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3B4A05E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13790460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4A9A2A1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the number of matrices: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AD0C678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65AA41D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E56C10D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arr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11390BBB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"Enter the 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 dimensions of matrices: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483D016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5FD2BCF3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32A791C4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18FDDB9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6739F405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55360A6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"Minimum cost of matrix multiplication: 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matrixMultiplication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AAF8B4E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B8028B9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1EA6FE93" w14:textId="77777777" w:rsidR="00E43CD0" w:rsidRDefault="00E43CD0" w:rsidP="00E43CD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DEE3B07" w14:textId="77777777" w:rsidR="00E43CD0" w:rsidRDefault="00E43CD0"/>
    <w:p w14:paraId="323F6989" w14:textId="248982D4" w:rsidR="00E43CD0" w:rsidRDefault="00E43CD0">
      <w:r>
        <w:t xml:space="preserve">Input: </w:t>
      </w:r>
    </w:p>
    <w:p w14:paraId="4C4C80CB" w14:textId="75938C95" w:rsidR="00E43CD0" w:rsidRDefault="00E43CD0">
      <w:r>
        <w:lastRenderedPageBreak/>
        <w:t>(Same problem as class)</w:t>
      </w:r>
      <w:r>
        <w:br/>
      </w:r>
      <w:r w:rsidRPr="00E43CD0">
        <w:drawing>
          <wp:inline distT="0" distB="0" distL="0" distR="0" wp14:anchorId="38852312" wp14:editId="04D209F8">
            <wp:extent cx="4279900" cy="1181100"/>
            <wp:effectExtent l="0" t="0" r="0" b="0"/>
            <wp:docPr id="41179877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98771" name="Picture 1" descr="A black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0EC7" w14:textId="77777777" w:rsidR="00E43CD0" w:rsidRDefault="00E43CD0"/>
    <w:p w14:paraId="26E9F549" w14:textId="168A541E" w:rsidR="00E43CD0" w:rsidRDefault="00E43CD0">
      <w:r>
        <w:t>Output:</w:t>
      </w:r>
    </w:p>
    <w:p w14:paraId="7E8B59D8" w14:textId="77777777" w:rsidR="00E43CD0" w:rsidRDefault="00E43CD0"/>
    <w:p w14:paraId="56A8A234" w14:textId="5ACBA062" w:rsidR="00E43CD0" w:rsidRDefault="00E43CD0">
      <w:r w:rsidRPr="00E43CD0">
        <w:drawing>
          <wp:inline distT="0" distB="0" distL="0" distR="0" wp14:anchorId="50D4BAD3" wp14:editId="51B994A9">
            <wp:extent cx="5764161" cy="344129"/>
            <wp:effectExtent l="0" t="0" r="0" b="0"/>
            <wp:docPr id="18746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4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340" cy="35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1729" w14:textId="77777777" w:rsidR="00E43CD0" w:rsidRDefault="00E43CD0"/>
    <w:p w14:paraId="3A92E85E" w14:textId="56B6B8F5" w:rsidR="00E43CD0" w:rsidRDefault="00E43CD0">
      <w:r>
        <w:t>Time Complexity Analysis:</w:t>
      </w:r>
    </w:p>
    <w:p w14:paraId="1DA5D812" w14:textId="77777777" w:rsidR="00E43CD0" w:rsidRDefault="00E43CD0"/>
    <w:p w14:paraId="1A77BA1C" w14:textId="77777777" w:rsidR="00E43CD0" w:rsidRDefault="00E43CD0"/>
    <w:p w14:paraId="63D675C5" w14:textId="26CCEC6E" w:rsidR="00E43CD0" w:rsidRDefault="00611E45">
      <w:r>
        <w:rPr>
          <w:noProof/>
          <w14:ligatures w14:val="standardContextual"/>
        </w:rPr>
        <w:drawing>
          <wp:inline distT="0" distB="0" distL="0" distR="0" wp14:anchorId="1E970E48" wp14:editId="0A9849EA">
            <wp:extent cx="2949977" cy="5943083"/>
            <wp:effectExtent l="1905" t="0" r="0" b="0"/>
            <wp:docPr id="1170792996" name="Picture 1" descr="A yellow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92996" name="Picture 1" descr="A yellow notebook with writing on it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9" r="31104"/>
                    <a:stretch/>
                  </pic:blipFill>
                  <pic:spPr bwMode="auto">
                    <a:xfrm rot="5400000">
                      <a:off x="0" y="0"/>
                      <a:ext cx="2950234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CF40E" w14:textId="77777777" w:rsidR="00E43CD0" w:rsidRDefault="00E43CD0"/>
    <w:p w14:paraId="16434941" w14:textId="77777777" w:rsidR="00E43CD0" w:rsidRDefault="00E43CD0"/>
    <w:p w14:paraId="68A20067" w14:textId="77777777" w:rsidR="00E43CD0" w:rsidRDefault="00E43CD0"/>
    <w:p w14:paraId="414A2712" w14:textId="2AE32EF9" w:rsidR="00611E45" w:rsidRDefault="00611E45">
      <w:r>
        <w:t>c. Longest Common Subsequence</w:t>
      </w:r>
    </w:p>
    <w:p w14:paraId="0CE8255C" w14:textId="77777777" w:rsidR="00611E45" w:rsidRDefault="00611E45"/>
    <w:p w14:paraId="03593BE5" w14:textId="026F397A" w:rsidR="00611E45" w:rsidRDefault="00611E45">
      <w:r>
        <w:t>Solution:</w:t>
      </w:r>
    </w:p>
    <w:p w14:paraId="1D31071D" w14:textId="77777777" w:rsidR="00611E45" w:rsidRDefault="00611E45"/>
    <w:p w14:paraId="4F065BE2" w14:textId="3E68EDF3" w:rsidR="00611E45" w:rsidRDefault="00611E45">
      <w:r>
        <w:t>Algorithm</w:t>
      </w:r>
    </w:p>
    <w:p w14:paraId="263E9125" w14:textId="77777777" w:rsidR="00611E45" w:rsidRDefault="00611E45"/>
    <w:p w14:paraId="3C4ACA86" w14:textId="3FE69710" w:rsidR="00611E45" w:rsidRDefault="00611E45" w:rsidP="00611E45">
      <w:pPr>
        <w:pStyle w:val="ListParagraph"/>
        <w:numPr>
          <w:ilvl w:val="0"/>
          <w:numId w:val="5"/>
        </w:numPr>
      </w:pPr>
      <w:r>
        <w:t>Take input strings s1 and s2.</w:t>
      </w:r>
    </w:p>
    <w:p w14:paraId="285E9FD4" w14:textId="77777777" w:rsidR="00611E45" w:rsidRDefault="00611E45" w:rsidP="00611E45">
      <w:pPr>
        <w:pStyle w:val="ListParagraph"/>
      </w:pPr>
    </w:p>
    <w:p w14:paraId="1C483A31" w14:textId="5DCCFE4F" w:rsidR="00611E45" w:rsidRDefault="00611E45" w:rsidP="00611E45">
      <w:pPr>
        <w:pStyle w:val="ListParagraph"/>
        <w:numPr>
          <w:ilvl w:val="0"/>
          <w:numId w:val="5"/>
        </w:numPr>
      </w:pPr>
      <w:r>
        <w:t>Create a 2D vector called memo with dimensions (length of s1 + 1) by (length of s2 + 1) and initialize all values to -1.</w:t>
      </w:r>
    </w:p>
    <w:p w14:paraId="47348F5D" w14:textId="77777777" w:rsidR="00611E45" w:rsidRDefault="00611E45" w:rsidP="00611E45"/>
    <w:p w14:paraId="19ED3688" w14:textId="67E9DCC6" w:rsidR="00611E45" w:rsidRDefault="00611E45" w:rsidP="00611E45">
      <w:pPr>
        <w:pStyle w:val="ListParagraph"/>
        <w:numPr>
          <w:ilvl w:val="0"/>
          <w:numId w:val="5"/>
        </w:numPr>
      </w:pPr>
      <w:r>
        <w:t>Define a recursive function lcs that takes s1, s2, their lengths, and the memo table as input.</w:t>
      </w:r>
    </w:p>
    <w:p w14:paraId="3F3F883C" w14:textId="77777777" w:rsidR="00611E45" w:rsidRDefault="00611E45" w:rsidP="00611E45"/>
    <w:p w14:paraId="3C51B2E2" w14:textId="4397A711" w:rsidR="00611E45" w:rsidRDefault="00611E45" w:rsidP="00611E45">
      <w:pPr>
        <w:pStyle w:val="ListParagraph"/>
        <w:numPr>
          <w:ilvl w:val="0"/>
          <w:numId w:val="5"/>
        </w:numPr>
      </w:pPr>
      <w:r>
        <w:t>If either string has length 0, return 0.</w:t>
      </w:r>
    </w:p>
    <w:p w14:paraId="64D0020F" w14:textId="77777777" w:rsidR="00611E45" w:rsidRDefault="00611E45" w:rsidP="00611E45"/>
    <w:p w14:paraId="254859C6" w14:textId="4C67AE15" w:rsidR="00611E45" w:rsidRDefault="00611E45" w:rsidP="00611E45">
      <w:pPr>
        <w:pStyle w:val="ListParagraph"/>
        <w:numPr>
          <w:ilvl w:val="0"/>
          <w:numId w:val="5"/>
        </w:numPr>
      </w:pPr>
      <w:r>
        <w:t>If the value at memo[m][n] is not -1, return that value to avoid redundant calculations.</w:t>
      </w:r>
    </w:p>
    <w:p w14:paraId="4093209F" w14:textId="77777777" w:rsidR="00611E45" w:rsidRDefault="00611E45" w:rsidP="00611E45"/>
    <w:p w14:paraId="63A8DA51" w14:textId="4FD86204" w:rsidR="00611E45" w:rsidRDefault="00611E45" w:rsidP="00611E45">
      <w:pPr>
        <w:pStyle w:val="ListParagraph"/>
        <w:numPr>
          <w:ilvl w:val="0"/>
          <w:numId w:val="5"/>
        </w:numPr>
      </w:pPr>
      <w:r>
        <w:t>If the last characters of both strings match, add 1 to the result of lcs called on the remaining substrings.</w:t>
      </w:r>
    </w:p>
    <w:p w14:paraId="5BCEA30A" w14:textId="77777777" w:rsidR="00611E45" w:rsidRDefault="00611E45" w:rsidP="00611E45"/>
    <w:p w14:paraId="5FCC4A03" w14:textId="5A5C0059" w:rsidR="00611E45" w:rsidRDefault="00611E45" w:rsidP="00611E45">
      <w:pPr>
        <w:pStyle w:val="ListParagraph"/>
        <w:numPr>
          <w:ilvl w:val="0"/>
          <w:numId w:val="5"/>
        </w:numPr>
      </w:pPr>
      <w:r>
        <w:t>If the last characters do not match, return the maximum value between lcs called on (m, n-1) and (m-1, n).</w:t>
      </w:r>
    </w:p>
    <w:p w14:paraId="2FF77EE6" w14:textId="77777777" w:rsidR="00611E45" w:rsidRDefault="00611E45" w:rsidP="00611E45"/>
    <w:p w14:paraId="3B404735" w14:textId="5B0851B4" w:rsidR="00611E45" w:rsidRDefault="00611E45" w:rsidP="00611E45">
      <w:pPr>
        <w:pStyle w:val="ListParagraph"/>
        <w:numPr>
          <w:ilvl w:val="0"/>
          <w:numId w:val="5"/>
        </w:numPr>
      </w:pPr>
      <w:r>
        <w:t>Store the computed value in memo[m][n] before returning it.</w:t>
      </w:r>
    </w:p>
    <w:p w14:paraId="7337068C" w14:textId="77777777" w:rsidR="00611E45" w:rsidRDefault="00611E45" w:rsidP="00611E45"/>
    <w:p w14:paraId="105C0394" w14:textId="2D2823A9" w:rsidR="00611E45" w:rsidRDefault="00611E45" w:rsidP="00611E45">
      <w:pPr>
        <w:pStyle w:val="ListParagraph"/>
        <w:numPr>
          <w:ilvl w:val="0"/>
          <w:numId w:val="5"/>
        </w:numPr>
      </w:pPr>
      <w:r>
        <w:t>Print the result of calling lcs on the input strings.</w:t>
      </w:r>
    </w:p>
    <w:p w14:paraId="7BF35E9E" w14:textId="77777777" w:rsidR="00611E45" w:rsidRDefault="00611E45" w:rsidP="00611E45">
      <w:pPr>
        <w:pStyle w:val="ListParagraph"/>
      </w:pPr>
    </w:p>
    <w:p w14:paraId="136A9C1A" w14:textId="77777777" w:rsidR="00611E45" w:rsidRDefault="00611E45" w:rsidP="00611E45"/>
    <w:p w14:paraId="6E703469" w14:textId="0233E0FB" w:rsidR="00611E45" w:rsidRDefault="00611E45" w:rsidP="00611E45">
      <w:r>
        <w:t>Code:</w:t>
      </w:r>
    </w:p>
    <w:p w14:paraId="1A5FA0F8" w14:textId="77777777" w:rsidR="00611E45" w:rsidRDefault="00611E45" w:rsidP="00611E45"/>
    <w:p w14:paraId="5DB1F81D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14:paraId="0F884941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14:paraId="7A6EF87C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E3F9DE4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998FC6F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lcs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3D19088A" w14:textId="77777777" w:rsidR="00611E45" w:rsidRDefault="00611E45" w:rsidP="00611E45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4696449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||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5A39094D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926C56F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F7113D5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n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gram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012AA6B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n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720B51F" w14:textId="77777777" w:rsidR="00611E45" w:rsidRDefault="00611E45" w:rsidP="00611E45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CD12F77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6016D3D3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lcs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66C93F8F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1983F18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max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DCDCAA"/>
          <w:sz w:val="18"/>
          <w:szCs w:val="18"/>
        </w:rPr>
        <w:t>lcs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CCCCCC"/>
          <w:sz w:val="18"/>
          <w:szCs w:val="18"/>
        </w:rPr>
        <w:t xml:space="preserve">), </w:t>
      </w:r>
      <w:r>
        <w:rPr>
          <w:rFonts w:ascii="Menlo" w:hAnsi="Menlo" w:cs="Menlo"/>
          <w:color w:val="DCDCAA"/>
          <w:sz w:val="18"/>
          <w:szCs w:val="18"/>
        </w:rPr>
        <w:t>lcs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CCCCCC"/>
          <w:sz w:val="18"/>
          <w:szCs w:val="18"/>
        </w:rPr>
        <w:t>));</w:t>
      </w:r>
    </w:p>
    <w:p w14:paraId="58B95602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59255FD8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9DAC880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294A809D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A34BDA9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45CBFD4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5381423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first string: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36960AD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DCDCAA"/>
          <w:sz w:val="18"/>
          <w:szCs w:val="18"/>
        </w:rPr>
        <w:t>&gt;&gt;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CAE9E25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n</w:t>
      </w:r>
      <w:r>
        <w:rPr>
          <w:rFonts w:ascii="Menlo" w:hAnsi="Menlo" w:cs="Menlo"/>
          <w:color w:val="CE9178"/>
          <w:sz w:val="18"/>
          <w:szCs w:val="18"/>
        </w:rPr>
        <w:t>Enter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second string: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1F5CE5B" w14:textId="77777777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DCDCAA"/>
          <w:sz w:val="18"/>
          <w:szCs w:val="18"/>
        </w:rPr>
        <w:t>&gt;&gt;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DFA3587" w14:textId="7593275E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\n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2E445ED" w14:textId="516514A1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gramEnd"/>
      <w:r>
        <w:rPr>
          <w:rFonts w:ascii="Menlo" w:hAnsi="Menlo" w:cs="Menlo"/>
          <w:color w:val="CCCCCC"/>
          <w:sz w:val="18"/>
          <w:szCs w:val="18"/>
        </w:rPr>
        <w:t>();</w:t>
      </w:r>
    </w:p>
    <w:p w14:paraId="2A5B4C52" w14:textId="06154A11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gramEnd"/>
      <w:r>
        <w:rPr>
          <w:rFonts w:ascii="Menlo" w:hAnsi="Menlo" w:cs="Menlo"/>
          <w:color w:val="CCCCCC"/>
          <w:sz w:val="18"/>
          <w:szCs w:val="18"/>
        </w:rPr>
        <w:t>();</w:t>
      </w:r>
    </w:p>
    <w:p w14:paraId="0B8BBA9D" w14:textId="351AC98B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>&gt;(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));</w:t>
      </w:r>
    </w:p>
    <w:p w14:paraId="0A82BDD4" w14:textId="5D08D322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lcs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memo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</w:p>
    <w:p w14:paraId="54B9289C" w14:textId="195408A9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E57C428" w14:textId="4637DE19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680D2A6A" w14:textId="58218D91" w:rsidR="00611E45" w:rsidRDefault="00611E45" w:rsidP="00611E4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3F75C8C" w14:textId="2BF4D931" w:rsidR="00611E45" w:rsidRDefault="00611E45" w:rsidP="00611E45"/>
    <w:p w14:paraId="0754DBBB" w14:textId="34909D17" w:rsidR="00611E45" w:rsidRDefault="00611E45" w:rsidP="00611E45"/>
    <w:p w14:paraId="4FACE153" w14:textId="06B0A819" w:rsidR="00611E45" w:rsidRDefault="00611E45" w:rsidP="00611E45">
      <w:r>
        <w:t xml:space="preserve">Input: </w:t>
      </w:r>
    </w:p>
    <w:p w14:paraId="00A8B75C" w14:textId="012CF101" w:rsidR="00611E45" w:rsidRDefault="00611E45" w:rsidP="00611E45">
      <w:r>
        <w:t>(Same as class)</w:t>
      </w:r>
    </w:p>
    <w:p w14:paraId="6128B9D5" w14:textId="3FE1A038" w:rsidR="00611E45" w:rsidRDefault="00611E45" w:rsidP="00611E45">
      <w:r w:rsidRPr="00611E45">
        <w:drawing>
          <wp:inline distT="0" distB="0" distL="0" distR="0" wp14:anchorId="606E1624" wp14:editId="338B2B27">
            <wp:extent cx="3431259" cy="747252"/>
            <wp:effectExtent l="0" t="0" r="0" b="2540"/>
            <wp:docPr id="45037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738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7171" cy="75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6E98" w14:textId="2392DBA1" w:rsidR="00611E45" w:rsidRDefault="00611E45" w:rsidP="00611E45"/>
    <w:p w14:paraId="0EF37B03" w14:textId="4222A211" w:rsidR="00611E45" w:rsidRDefault="00611E45" w:rsidP="00611E45">
      <w:r>
        <w:t>Output:</w:t>
      </w:r>
    </w:p>
    <w:p w14:paraId="40C90D6C" w14:textId="31A60C5C" w:rsidR="00611E45" w:rsidRDefault="00611E45" w:rsidP="00611E45"/>
    <w:p w14:paraId="4038A92C" w14:textId="474897D6" w:rsidR="00611E45" w:rsidRDefault="00611E45" w:rsidP="00611E45">
      <w:r w:rsidRPr="00611E45">
        <w:drawing>
          <wp:inline distT="0" distB="0" distL="0" distR="0" wp14:anchorId="5EA20255" wp14:editId="5DE15306">
            <wp:extent cx="637130" cy="589935"/>
            <wp:effectExtent l="0" t="0" r="0" b="0"/>
            <wp:docPr id="207335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566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679" cy="6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FF8" w14:textId="34D01D9C" w:rsidR="00E43CD0" w:rsidRDefault="00E43CD0"/>
    <w:p w14:paraId="1D021660" w14:textId="1A1383BF" w:rsidR="00E43CD0" w:rsidRDefault="007327A6"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13761D79" wp14:editId="2D56B5C9">
            <wp:simplePos x="0" y="0"/>
            <wp:positionH relativeFrom="column">
              <wp:posOffset>796925</wp:posOffset>
            </wp:positionH>
            <wp:positionV relativeFrom="paragraph">
              <wp:posOffset>-623570</wp:posOffset>
            </wp:positionV>
            <wp:extent cx="3590925" cy="5193665"/>
            <wp:effectExtent l="0" t="1270" r="1905" b="1905"/>
            <wp:wrapTight wrapText="bothSides">
              <wp:wrapPolygon edited="0">
                <wp:start x="-8" y="21595"/>
                <wp:lineTo x="21535" y="21595"/>
                <wp:lineTo x="21535" y="45"/>
                <wp:lineTo x="-8" y="45"/>
                <wp:lineTo x="-8" y="21595"/>
              </wp:wrapPolygon>
            </wp:wrapTight>
            <wp:docPr id="413139231" name="Picture 2" descr="A yellow lined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39231" name="Picture 2" descr="A yellow lined notebook with writing on it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2" t="7054" r="38833" b="5528"/>
                    <a:stretch/>
                  </pic:blipFill>
                  <pic:spPr bwMode="auto">
                    <a:xfrm rot="5400000">
                      <a:off x="0" y="0"/>
                      <a:ext cx="3590925" cy="519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E45">
        <w:t>Time complexity analysis:</w:t>
      </w:r>
    </w:p>
    <w:p w14:paraId="793D81A5" w14:textId="55BA9F7E" w:rsidR="00611E45" w:rsidRDefault="00611E45"/>
    <w:p w14:paraId="6A885100" w14:textId="72F0C71C" w:rsidR="00611E45" w:rsidRDefault="00611E45"/>
    <w:p w14:paraId="38DC3B68" w14:textId="636CE258" w:rsidR="00E43CD0" w:rsidRDefault="00E43CD0"/>
    <w:p w14:paraId="6A9AF767" w14:textId="77777777" w:rsidR="00E43CD0" w:rsidRDefault="00E43CD0"/>
    <w:p w14:paraId="0F2B47C5" w14:textId="77777777" w:rsidR="00E43CD0" w:rsidRDefault="00E43CD0"/>
    <w:p w14:paraId="125AF604" w14:textId="77777777" w:rsidR="00E43CD0" w:rsidRDefault="00E43CD0"/>
    <w:p w14:paraId="06AED799" w14:textId="77777777" w:rsidR="00E43CD0" w:rsidRDefault="00E43CD0"/>
    <w:p w14:paraId="7DC5DEAB" w14:textId="77777777" w:rsidR="00E43CD0" w:rsidRDefault="00E43CD0"/>
    <w:p w14:paraId="2CBADD89" w14:textId="77777777" w:rsidR="00E43CD0" w:rsidRDefault="00E43CD0"/>
    <w:p w14:paraId="3AB305F5" w14:textId="77777777" w:rsidR="007327A6" w:rsidRDefault="007327A6"/>
    <w:p w14:paraId="7B6613C1" w14:textId="77777777" w:rsidR="007327A6" w:rsidRDefault="007327A6"/>
    <w:p w14:paraId="1D1D6C78" w14:textId="77777777" w:rsidR="007327A6" w:rsidRDefault="007327A6"/>
    <w:p w14:paraId="30129487" w14:textId="77777777" w:rsidR="007327A6" w:rsidRDefault="007327A6"/>
    <w:p w14:paraId="3C78FC27" w14:textId="77777777" w:rsidR="007327A6" w:rsidRDefault="007327A6"/>
    <w:p w14:paraId="056525E6" w14:textId="77777777" w:rsidR="007327A6" w:rsidRDefault="007327A6"/>
    <w:p w14:paraId="7E36DD1F" w14:textId="77777777" w:rsidR="007327A6" w:rsidRDefault="007327A6"/>
    <w:p w14:paraId="08DB2417" w14:textId="77777777" w:rsidR="007327A6" w:rsidRDefault="007327A6"/>
    <w:p w14:paraId="7241EE7C" w14:textId="77777777" w:rsidR="007327A6" w:rsidRDefault="007327A6"/>
    <w:p w14:paraId="16F9EC86" w14:textId="77777777" w:rsidR="007327A6" w:rsidRDefault="007327A6"/>
    <w:p w14:paraId="337868BC" w14:textId="77777777" w:rsidR="007327A6" w:rsidRDefault="007327A6"/>
    <w:p w14:paraId="610F59E7" w14:textId="53D4D997" w:rsidR="00E43CD0" w:rsidRDefault="00F12B5D">
      <w:r w:rsidRPr="00F12B5D">
        <w:lastRenderedPageBreak/>
        <w:drawing>
          <wp:inline distT="0" distB="0" distL="0" distR="0" wp14:anchorId="27AC523E" wp14:editId="1CF9579D">
            <wp:extent cx="5943600" cy="585470"/>
            <wp:effectExtent l="0" t="0" r="0" b="0"/>
            <wp:docPr id="57216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676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9C65" w14:textId="77777777" w:rsidR="00F12B5D" w:rsidRDefault="00F12B5D"/>
    <w:p w14:paraId="73EA16C0" w14:textId="4A79636A" w:rsidR="00F12B5D" w:rsidRDefault="002A6639">
      <w:r>
        <w:t>Solution:</w:t>
      </w:r>
    </w:p>
    <w:p w14:paraId="2E0BC12B" w14:textId="77777777" w:rsidR="002A6639" w:rsidRDefault="002A6639"/>
    <w:p w14:paraId="1F11CA09" w14:textId="4E2E4037" w:rsidR="002A6639" w:rsidRDefault="002A6639">
      <w:r>
        <w:t>Algorithm</w:t>
      </w:r>
    </w:p>
    <w:p w14:paraId="5C9050C9" w14:textId="77777777" w:rsidR="002A6639" w:rsidRDefault="002A6639"/>
    <w:p w14:paraId="45D1C2C7" w14:textId="7B6EF204" w:rsidR="00C540AF" w:rsidRPr="00C540AF" w:rsidRDefault="00C540AF" w:rsidP="00C540AF">
      <w:pPr>
        <w:pStyle w:val="ListParagraph"/>
        <w:numPr>
          <w:ilvl w:val="0"/>
          <w:numId w:val="9"/>
        </w:numPr>
        <w:rPr>
          <w:b/>
          <w:bCs/>
        </w:rPr>
      </w:pPr>
      <w:r w:rsidRPr="00C540AF">
        <w:rPr>
          <w:rStyle w:val="Strong"/>
          <w:rFonts w:eastAsiaTheme="majorEastAsia"/>
          <w:b w:val="0"/>
          <w:bCs w:val="0"/>
        </w:rPr>
        <w:t xml:space="preserve">Start placing </w:t>
      </w:r>
      <w:proofErr w:type="gramStart"/>
      <w:r w:rsidRPr="00C540AF">
        <w:rPr>
          <w:rStyle w:val="Strong"/>
          <w:rFonts w:eastAsiaTheme="majorEastAsia"/>
          <w:b w:val="0"/>
          <w:bCs w:val="0"/>
        </w:rPr>
        <w:t>queens</w:t>
      </w:r>
      <w:proofErr w:type="gramEnd"/>
      <w:r w:rsidRPr="00C540AF">
        <w:rPr>
          <w:rStyle w:val="Strong"/>
          <w:rFonts w:eastAsiaTheme="majorEastAsia"/>
          <w:b w:val="0"/>
          <w:bCs w:val="0"/>
        </w:rPr>
        <w:t xml:space="preserve"> row by row.</w:t>
      </w:r>
      <w:r w:rsidRPr="00C540AF">
        <w:rPr>
          <w:rStyle w:val="Strong"/>
          <w:rFonts w:eastAsiaTheme="majorEastAsia"/>
          <w:b w:val="0"/>
          <w:bCs w:val="0"/>
        </w:rPr>
        <w:br/>
      </w:r>
    </w:p>
    <w:p w14:paraId="1B2A3738" w14:textId="6A477890" w:rsidR="00C540AF" w:rsidRPr="00C540AF" w:rsidRDefault="00C540AF" w:rsidP="00C540AF">
      <w:pPr>
        <w:pStyle w:val="ListParagraph"/>
        <w:numPr>
          <w:ilvl w:val="0"/>
          <w:numId w:val="9"/>
        </w:numPr>
        <w:rPr>
          <w:b/>
          <w:bCs/>
        </w:rPr>
      </w:pPr>
      <w:r w:rsidRPr="00C540AF">
        <w:rPr>
          <w:rStyle w:val="Strong"/>
          <w:rFonts w:eastAsiaTheme="majorEastAsia"/>
          <w:b w:val="0"/>
          <w:bCs w:val="0"/>
        </w:rPr>
        <w:t>Check if the column and diagonals are safe.</w:t>
      </w:r>
      <w:r w:rsidRPr="00C540AF">
        <w:rPr>
          <w:rStyle w:val="Strong"/>
          <w:rFonts w:eastAsiaTheme="majorEastAsia"/>
          <w:b w:val="0"/>
          <w:bCs w:val="0"/>
        </w:rPr>
        <w:br/>
      </w:r>
    </w:p>
    <w:p w14:paraId="3D951A8A" w14:textId="52E928EB" w:rsidR="00C540AF" w:rsidRPr="00C540AF" w:rsidRDefault="00C540AF" w:rsidP="00C540AF">
      <w:pPr>
        <w:pStyle w:val="ListParagraph"/>
        <w:numPr>
          <w:ilvl w:val="0"/>
          <w:numId w:val="9"/>
        </w:numPr>
        <w:rPr>
          <w:b/>
          <w:bCs/>
        </w:rPr>
      </w:pPr>
      <w:r w:rsidRPr="00C540AF">
        <w:rPr>
          <w:rStyle w:val="Strong"/>
          <w:rFonts w:eastAsiaTheme="majorEastAsia"/>
          <w:b w:val="0"/>
          <w:bCs w:val="0"/>
        </w:rPr>
        <w:t>Place a queen and mark the column and diagonals.</w:t>
      </w:r>
      <w:r w:rsidRPr="00C540AF">
        <w:rPr>
          <w:rStyle w:val="Strong"/>
          <w:rFonts w:eastAsiaTheme="majorEastAsia"/>
          <w:b w:val="0"/>
          <w:bCs w:val="0"/>
        </w:rPr>
        <w:br/>
      </w:r>
    </w:p>
    <w:p w14:paraId="1C27E6A5" w14:textId="55D39BD5" w:rsidR="00C540AF" w:rsidRPr="00C540AF" w:rsidRDefault="00C540AF" w:rsidP="00C540AF">
      <w:pPr>
        <w:pStyle w:val="ListParagraph"/>
        <w:numPr>
          <w:ilvl w:val="0"/>
          <w:numId w:val="9"/>
        </w:numPr>
        <w:rPr>
          <w:b/>
          <w:bCs/>
        </w:rPr>
      </w:pPr>
      <w:r w:rsidRPr="00C540AF">
        <w:rPr>
          <w:rStyle w:val="Strong"/>
          <w:rFonts w:eastAsiaTheme="majorEastAsia"/>
          <w:b w:val="0"/>
          <w:bCs w:val="0"/>
        </w:rPr>
        <w:t>Move to the next row recursively.</w:t>
      </w:r>
      <w:r w:rsidRPr="00C540AF">
        <w:rPr>
          <w:rStyle w:val="Strong"/>
          <w:rFonts w:eastAsiaTheme="majorEastAsia"/>
          <w:b w:val="0"/>
          <w:bCs w:val="0"/>
        </w:rPr>
        <w:br/>
      </w:r>
    </w:p>
    <w:p w14:paraId="41C7F87F" w14:textId="320E19C4" w:rsidR="00C540AF" w:rsidRPr="00C540AF" w:rsidRDefault="00C540AF" w:rsidP="00C540AF">
      <w:pPr>
        <w:pStyle w:val="ListParagraph"/>
        <w:numPr>
          <w:ilvl w:val="0"/>
          <w:numId w:val="9"/>
        </w:numPr>
        <w:rPr>
          <w:b/>
          <w:bCs/>
        </w:rPr>
      </w:pPr>
      <w:r w:rsidRPr="00C540AF">
        <w:rPr>
          <w:rStyle w:val="Strong"/>
          <w:rFonts w:eastAsiaTheme="majorEastAsia"/>
          <w:b w:val="0"/>
          <w:bCs w:val="0"/>
        </w:rPr>
        <w:t>If all queens are placed, return the position.</w:t>
      </w:r>
      <w:r w:rsidRPr="00C540AF">
        <w:rPr>
          <w:rStyle w:val="Strong"/>
          <w:rFonts w:eastAsiaTheme="majorEastAsia"/>
          <w:b w:val="0"/>
          <w:bCs w:val="0"/>
        </w:rPr>
        <w:br/>
      </w:r>
    </w:p>
    <w:p w14:paraId="2F94EE97" w14:textId="61FF3072" w:rsidR="00C540AF" w:rsidRPr="00C540AF" w:rsidRDefault="00C540AF" w:rsidP="00C540AF">
      <w:pPr>
        <w:pStyle w:val="ListParagraph"/>
        <w:numPr>
          <w:ilvl w:val="0"/>
          <w:numId w:val="9"/>
        </w:numPr>
        <w:rPr>
          <w:b/>
          <w:bCs/>
        </w:rPr>
      </w:pPr>
      <w:r w:rsidRPr="00C540AF">
        <w:rPr>
          <w:rStyle w:val="Strong"/>
          <w:rFonts w:eastAsiaTheme="majorEastAsia"/>
          <w:b w:val="0"/>
          <w:bCs w:val="0"/>
        </w:rPr>
        <w:t>If placement fails, backtrack and try another column.</w:t>
      </w:r>
      <w:r w:rsidRPr="00C540AF">
        <w:rPr>
          <w:rStyle w:val="Strong"/>
          <w:rFonts w:eastAsiaTheme="majorEastAsia"/>
          <w:b w:val="0"/>
          <w:bCs w:val="0"/>
        </w:rPr>
        <w:br/>
      </w:r>
    </w:p>
    <w:p w14:paraId="444BE255" w14:textId="5415A2BC" w:rsidR="002A6639" w:rsidRPr="00C540AF" w:rsidRDefault="00C540AF" w:rsidP="00C540AF">
      <w:pPr>
        <w:pStyle w:val="ListParagraph"/>
        <w:numPr>
          <w:ilvl w:val="0"/>
          <w:numId w:val="9"/>
        </w:numPr>
        <w:rPr>
          <w:rStyle w:val="Strong"/>
        </w:rPr>
      </w:pPr>
      <w:r w:rsidRPr="00C540AF">
        <w:rPr>
          <w:rStyle w:val="Strong"/>
          <w:rFonts w:eastAsiaTheme="majorEastAsia"/>
          <w:b w:val="0"/>
          <w:bCs w:val="0"/>
        </w:rPr>
        <w:t>If no solution is found, return -1.</w:t>
      </w:r>
    </w:p>
    <w:p w14:paraId="48ABA1C3" w14:textId="77777777" w:rsidR="00C540AF" w:rsidRDefault="00C540AF" w:rsidP="00C540AF">
      <w:pPr>
        <w:rPr>
          <w:rStyle w:val="Strong"/>
        </w:rPr>
      </w:pPr>
    </w:p>
    <w:p w14:paraId="096AD24F" w14:textId="77777777" w:rsidR="00C540AF" w:rsidRDefault="00C540AF" w:rsidP="00C540AF">
      <w:pPr>
        <w:rPr>
          <w:rStyle w:val="Strong"/>
        </w:rPr>
      </w:pPr>
    </w:p>
    <w:p w14:paraId="08C703FD" w14:textId="5795611C" w:rsidR="00C540AF" w:rsidRDefault="00C540AF" w:rsidP="00C540AF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Code:</w:t>
      </w:r>
    </w:p>
    <w:p w14:paraId="663A0F3F" w14:textId="77777777" w:rsidR="00C540AF" w:rsidRDefault="00C540AF" w:rsidP="00C540AF">
      <w:pPr>
        <w:rPr>
          <w:rStyle w:val="Strong"/>
          <w:b w:val="0"/>
          <w:bCs w:val="0"/>
        </w:rPr>
      </w:pPr>
    </w:p>
    <w:p w14:paraId="4B4FD420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14:paraId="5089A03F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14:paraId="4AD57BCF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AFB95C1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0ACF9FD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placeQueens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leftDiagonal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,</w:t>
      </w:r>
    </w:p>
    <w:p w14:paraId="26FF0F8A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rightDiagonal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cur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2203F68E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();</w:t>
      </w:r>
    </w:p>
    <w:p w14:paraId="0D165BC3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DCB07D4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60F82E80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C1CC037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++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){</w:t>
      </w:r>
    </w:p>
    <w:p w14:paraId="6606BE0B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BB59173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||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rightDiagonal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||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6F99C05E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leftDiagonal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</w:p>
    <w:p w14:paraId="7875BCF2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continue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7DE9835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</w:p>
    <w:p w14:paraId="118212AE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613667E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rightDiagonal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9CDCFE"/>
          <w:sz w:val="18"/>
          <w:szCs w:val="18"/>
        </w:rPr>
        <w:t>j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714FBBF9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leftDiagonal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1AEB353F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cur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proofErr w:type="gramEnd"/>
      <w:r>
        <w:rPr>
          <w:rFonts w:ascii="Menlo" w:hAnsi="Menlo" w:cs="Menlo"/>
          <w:color w:val="DCDCAA"/>
          <w:sz w:val="18"/>
          <w:szCs w:val="18"/>
        </w:rPr>
        <w:t>_back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4C667A0B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264CEC4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CDCAA"/>
          <w:sz w:val="18"/>
          <w:szCs w:val="18"/>
        </w:rPr>
        <w:t>placeQueens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leftDiagonal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rightDiagonal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cur</w:t>
      </w:r>
      <w:r>
        <w:rPr>
          <w:rFonts w:ascii="Menlo" w:hAnsi="Menlo" w:cs="Menlo"/>
          <w:color w:val="CCCCCC"/>
          <w:sz w:val="18"/>
          <w:szCs w:val="18"/>
        </w:rPr>
        <w:t xml:space="preserve">)) </w:t>
      </w:r>
    </w:p>
    <w:p w14:paraId="405CF5B7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94B5661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A3DAC77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cur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pop_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back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);</w:t>
      </w:r>
    </w:p>
    <w:p w14:paraId="5B0E3A47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BDEA8F5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rightDiagonal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9CDCFE"/>
          <w:sz w:val="18"/>
          <w:szCs w:val="18"/>
        </w:rPr>
        <w:t>j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38049FD0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leftDiagonal</w:t>
      </w:r>
      <w:proofErr w:type="spellEnd"/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       </w:t>
      </w:r>
    </w:p>
    <w:p w14:paraId="2473BC1E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07047E4E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26E1AAD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65023C5B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1D26346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nQueen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1F3743B5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62D30FA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2EBC9F78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leftDiagonal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153E7E5C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rightDiagonal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19825901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cur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89D3D14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33CE736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CDCAA"/>
          <w:sz w:val="18"/>
          <w:szCs w:val="18"/>
        </w:rPr>
        <w:t>placeQueens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leftDiagonal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rightDiagonal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cur</w:t>
      </w:r>
      <w:r>
        <w:rPr>
          <w:rFonts w:ascii="Menlo" w:hAnsi="Menlo" w:cs="Menlo"/>
          <w:color w:val="CCCCCC"/>
          <w:sz w:val="18"/>
          <w:szCs w:val="18"/>
        </w:rPr>
        <w:t>))</w:t>
      </w:r>
    </w:p>
    <w:p w14:paraId="527EA5E8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cur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FAFA453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</w:p>
    <w:p w14:paraId="703FFC56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1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};</w:t>
      </w:r>
      <w:proofErr w:type="gramEnd"/>
    </w:p>
    <w:p w14:paraId="61C05691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2AC5E519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4F2C38E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7044DF65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1D3B2A77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E9178"/>
          <w:sz w:val="18"/>
          <w:szCs w:val="18"/>
        </w:rPr>
        <w:t xml:space="preserve">"Enter Number of Queens: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1D8EBFA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DCDCAA"/>
          <w:sz w:val="18"/>
          <w:szCs w:val="18"/>
        </w:rPr>
        <w:t>&gt;&gt;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9E19A00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\n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EDDFD71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ans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nQueen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);</w:t>
      </w:r>
      <w:proofErr w:type="gramEnd"/>
    </w:p>
    <w:p w14:paraId="0550CA2C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569CD6"/>
          <w:sz w:val="18"/>
          <w:szCs w:val="18"/>
        </w:rPr>
        <w:t>auto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ans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){</w:t>
      </w:r>
    </w:p>
    <w:p w14:paraId="07689F9A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3BF9177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773C56BF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0D8D964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7A18C2D7" w14:textId="77777777" w:rsidR="00C540AF" w:rsidRDefault="00C540AF" w:rsidP="00C540A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8753A3B" w14:textId="77777777" w:rsidR="00C540AF" w:rsidRDefault="00C540AF" w:rsidP="00C540AF">
      <w:pPr>
        <w:rPr>
          <w:rStyle w:val="Strong"/>
          <w:b w:val="0"/>
          <w:bCs w:val="0"/>
        </w:rPr>
      </w:pPr>
    </w:p>
    <w:p w14:paraId="3A744D03" w14:textId="77777777" w:rsidR="00C540AF" w:rsidRDefault="00C540AF" w:rsidP="00C540AF">
      <w:pPr>
        <w:rPr>
          <w:rStyle w:val="Strong"/>
          <w:b w:val="0"/>
          <w:bCs w:val="0"/>
        </w:rPr>
      </w:pPr>
    </w:p>
    <w:p w14:paraId="1A9F4DDB" w14:textId="36FBF884" w:rsidR="00C540AF" w:rsidRDefault="00C540AF" w:rsidP="00C540AF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Input:</w:t>
      </w:r>
    </w:p>
    <w:p w14:paraId="05F0C868" w14:textId="77777777" w:rsidR="00C540AF" w:rsidRDefault="00C540AF" w:rsidP="00C540AF">
      <w:pPr>
        <w:rPr>
          <w:rStyle w:val="Strong"/>
          <w:b w:val="0"/>
          <w:bCs w:val="0"/>
        </w:rPr>
      </w:pPr>
    </w:p>
    <w:p w14:paraId="4E583218" w14:textId="6C02836E" w:rsidR="00C540AF" w:rsidRDefault="00C540AF" w:rsidP="00C540AF">
      <w:pPr>
        <w:rPr>
          <w:rStyle w:val="Strong"/>
          <w:b w:val="0"/>
          <w:bCs w:val="0"/>
        </w:rPr>
      </w:pPr>
      <w:r w:rsidRPr="00C540AF">
        <w:rPr>
          <w:rStyle w:val="Strong"/>
          <w:b w:val="0"/>
          <w:bCs w:val="0"/>
        </w:rPr>
        <w:drawing>
          <wp:inline distT="0" distB="0" distL="0" distR="0" wp14:anchorId="377911BE" wp14:editId="3AAA6663">
            <wp:extent cx="2374900" cy="266700"/>
            <wp:effectExtent l="0" t="0" r="0" b="0"/>
            <wp:docPr id="21619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976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7792" w14:textId="77777777" w:rsidR="00C540AF" w:rsidRDefault="00C540AF" w:rsidP="00C540AF">
      <w:pPr>
        <w:rPr>
          <w:rStyle w:val="Strong"/>
          <w:b w:val="0"/>
          <w:bCs w:val="0"/>
        </w:rPr>
      </w:pPr>
    </w:p>
    <w:p w14:paraId="737A93AA" w14:textId="01192EB2" w:rsidR="00C540AF" w:rsidRDefault="00C540AF" w:rsidP="00C540AF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Output:</w:t>
      </w:r>
    </w:p>
    <w:p w14:paraId="17AB859F" w14:textId="77777777" w:rsidR="00C540AF" w:rsidRDefault="00C540AF" w:rsidP="00C540AF">
      <w:pPr>
        <w:rPr>
          <w:rStyle w:val="Strong"/>
          <w:b w:val="0"/>
          <w:bCs w:val="0"/>
        </w:rPr>
      </w:pPr>
    </w:p>
    <w:p w14:paraId="344E23AE" w14:textId="77777777" w:rsidR="00C540AF" w:rsidRDefault="00C540AF" w:rsidP="00C540AF">
      <w:pPr>
        <w:rPr>
          <w:rStyle w:val="Strong"/>
          <w:b w:val="0"/>
          <w:bCs w:val="0"/>
        </w:rPr>
      </w:pPr>
      <w:r w:rsidRPr="00C540AF">
        <w:rPr>
          <w:rStyle w:val="Strong"/>
          <w:b w:val="0"/>
          <w:bCs w:val="0"/>
        </w:rPr>
        <w:drawing>
          <wp:inline distT="0" distB="0" distL="0" distR="0" wp14:anchorId="00CEE8C9" wp14:editId="1CC51806">
            <wp:extent cx="1625600" cy="254000"/>
            <wp:effectExtent l="0" t="0" r="0" b="0"/>
            <wp:docPr id="96314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46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A409" w14:textId="77777777" w:rsidR="00C540AF" w:rsidRDefault="00C540AF" w:rsidP="00C540AF">
      <w:pPr>
        <w:rPr>
          <w:rStyle w:val="Strong"/>
          <w:b w:val="0"/>
          <w:bCs w:val="0"/>
        </w:rPr>
      </w:pPr>
    </w:p>
    <w:p w14:paraId="1FE4659B" w14:textId="77777777" w:rsidR="00C540AF" w:rsidRDefault="00C540AF" w:rsidP="00C540AF">
      <w:pPr>
        <w:rPr>
          <w:rStyle w:val="Strong"/>
          <w:b w:val="0"/>
          <w:bCs w:val="0"/>
        </w:rPr>
      </w:pPr>
    </w:p>
    <w:p w14:paraId="7813FE97" w14:textId="77777777" w:rsidR="00C540AF" w:rsidRDefault="00C540AF" w:rsidP="00C540AF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lastRenderedPageBreak/>
        <w:t>Time Complexity Analysis:</w:t>
      </w:r>
    </w:p>
    <w:p w14:paraId="4D2A7BAE" w14:textId="77777777" w:rsidR="00C540AF" w:rsidRDefault="00C540AF" w:rsidP="00C540AF">
      <w:pPr>
        <w:rPr>
          <w:rStyle w:val="Strong"/>
          <w:b w:val="0"/>
          <w:bCs w:val="0"/>
        </w:rPr>
      </w:pPr>
    </w:p>
    <w:p w14:paraId="59633E3D" w14:textId="31B9F70B" w:rsidR="00C540AF" w:rsidRDefault="001E5C7F" w:rsidP="00C540AF">
      <w:pPr>
        <w:rPr>
          <w:rStyle w:val="Strong"/>
          <w:b w:val="0"/>
          <w:bCs w:val="0"/>
        </w:rPr>
      </w:pPr>
      <w:r w:rsidRPr="001E5C7F">
        <w:rPr>
          <w:rStyle w:val="Strong"/>
          <w:b w:val="0"/>
          <w:bCs w:val="0"/>
        </w:rPr>
        <w:drawing>
          <wp:inline distT="0" distB="0" distL="0" distR="0" wp14:anchorId="46472C39" wp14:editId="2262499A">
            <wp:extent cx="4483510" cy="5190078"/>
            <wp:effectExtent l="0" t="0" r="0" b="4445"/>
            <wp:docPr id="742250202" name="Picture 1" descr="A yellow lined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50202" name="Picture 1" descr="A yellow lined notebook with writing on it&#10;&#10;AI-generated content may be incorrect."/>
                    <pic:cNvPicPr/>
                  </pic:nvPicPr>
                  <pic:blipFill rotWithShape="1">
                    <a:blip r:embed="rId16"/>
                    <a:srcRect l="13237" t="13279" r="11307" b="17301"/>
                    <a:stretch/>
                  </pic:blipFill>
                  <pic:spPr bwMode="auto">
                    <a:xfrm>
                      <a:off x="0" y="0"/>
                      <a:ext cx="4484738" cy="519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40AF">
        <w:rPr>
          <w:rStyle w:val="Strong"/>
          <w:b w:val="0"/>
          <w:bCs w:val="0"/>
        </w:rPr>
        <w:t xml:space="preserve"> </w:t>
      </w:r>
    </w:p>
    <w:p w14:paraId="6F06AB64" w14:textId="49A4DCC7" w:rsidR="00A92E33" w:rsidRDefault="00A92E33" w:rsidP="00C540AF">
      <w:pPr>
        <w:rPr>
          <w:rStyle w:val="Strong"/>
          <w:b w:val="0"/>
          <w:bCs w:val="0"/>
        </w:rPr>
      </w:pPr>
    </w:p>
    <w:p w14:paraId="7995BD70" w14:textId="77777777" w:rsidR="00A92E33" w:rsidRDefault="00A92E33" w:rsidP="00C540AF">
      <w:pPr>
        <w:rPr>
          <w:rStyle w:val="Strong"/>
          <w:b w:val="0"/>
          <w:bCs w:val="0"/>
        </w:rPr>
      </w:pPr>
    </w:p>
    <w:p w14:paraId="656C595A" w14:textId="17D47885" w:rsidR="00A92E33" w:rsidRDefault="00A92E33" w:rsidP="00C540AF">
      <w:pPr>
        <w:rPr>
          <w:rStyle w:val="Strong"/>
          <w:b w:val="0"/>
          <w:bCs w:val="0"/>
        </w:rPr>
      </w:pPr>
      <w:r w:rsidRPr="00A92E33">
        <w:rPr>
          <w:rStyle w:val="Strong"/>
          <w:b w:val="0"/>
          <w:bCs w:val="0"/>
        </w:rPr>
        <w:drawing>
          <wp:inline distT="0" distB="0" distL="0" distR="0" wp14:anchorId="4D203C0A" wp14:editId="3D986122">
            <wp:extent cx="5943600" cy="705485"/>
            <wp:effectExtent l="0" t="0" r="0" b="5715"/>
            <wp:docPr id="137256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691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D3C0" w14:textId="77777777" w:rsidR="00A92E33" w:rsidRDefault="00A92E33" w:rsidP="00C540AF">
      <w:pPr>
        <w:rPr>
          <w:rStyle w:val="Strong"/>
          <w:b w:val="0"/>
          <w:bCs w:val="0"/>
        </w:rPr>
      </w:pPr>
    </w:p>
    <w:p w14:paraId="33E60B0F" w14:textId="77777777" w:rsidR="00A92E33" w:rsidRDefault="00A92E33" w:rsidP="00C540AF">
      <w:pPr>
        <w:rPr>
          <w:rStyle w:val="Strong"/>
          <w:b w:val="0"/>
          <w:bCs w:val="0"/>
        </w:rPr>
      </w:pPr>
    </w:p>
    <w:p w14:paraId="78ED9635" w14:textId="1841FCAE" w:rsidR="00A92E33" w:rsidRDefault="00A92E33" w:rsidP="00C540AF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Solution:</w:t>
      </w:r>
    </w:p>
    <w:p w14:paraId="02F17F4B" w14:textId="77777777" w:rsidR="00A92E33" w:rsidRDefault="00A92E33" w:rsidP="00C540AF">
      <w:pPr>
        <w:rPr>
          <w:rStyle w:val="Strong"/>
          <w:b w:val="0"/>
          <w:bCs w:val="0"/>
        </w:rPr>
      </w:pPr>
    </w:p>
    <w:p w14:paraId="58C3F572" w14:textId="18924439" w:rsidR="00A92E33" w:rsidRDefault="00A92E33" w:rsidP="00C540AF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Algorithm:</w:t>
      </w:r>
    </w:p>
    <w:p w14:paraId="1FD3922B" w14:textId="77777777" w:rsidR="00A92E33" w:rsidRDefault="00A92E33" w:rsidP="00C540AF">
      <w:pPr>
        <w:rPr>
          <w:rStyle w:val="Strong"/>
          <w:b w:val="0"/>
          <w:bCs w:val="0"/>
        </w:rPr>
      </w:pPr>
    </w:p>
    <w:p w14:paraId="680D854C" w14:textId="37253C1D" w:rsidR="0011798D" w:rsidRDefault="0011798D" w:rsidP="0011798D">
      <w:pPr>
        <w:pStyle w:val="ListParagraph"/>
        <w:numPr>
          <w:ilvl w:val="0"/>
          <w:numId w:val="10"/>
        </w:numPr>
      </w:pPr>
      <w:r>
        <w:t>Take number of vertices, adjacency matrix, and number of colors as input.</w:t>
      </w:r>
    </w:p>
    <w:p w14:paraId="08F0A9F6" w14:textId="77777777" w:rsidR="0011798D" w:rsidRDefault="0011798D" w:rsidP="0011798D">
      <w:pPr>
        <w:pStyle w:val="ListParagraph"/>
      </w:pPr>
    </w:p>
    <w:p w14:paraId="69BFB4F6" w14:textId="4AFB4723" w:rsidR="0011798D" w:rsidRDefault="0011798D" w:rsidP="0011798D">
      <w:pPr>
        <w:pStyle w:val="ListParagraph"/>
        <w:numPr>
          <w:ilvl w:val="0"/>
          <w:numId w:val="10"/>
        </w:numPr>
      </w:pPr>
      <w:r>
        <w:t>Initialize a color array with 0.</w:t>
      </w:r>
    </w:p>
    <w:p w14:paraId="7A8E20F9" w14:textId="5EDA37C5" w:rsidR="0011798D" w:rsidRDefault="0011798D" w:rsidP="0011798D">
      <w:pPr>
        <w:pStyle w:val="ListParagraph"/>
        <w:numPr>
          <w:ilvl w:val="0"/>
          <w:numId w:val="10"/>
        </w:numPr>
      </w:pPr>
      <w:r>
        <w:lastRenderedPageBreak/>
        <w:t>Define a function to check if a color assignment is valid.</w:t>
      </w:r>
    </w:p>
    <w:p w14:paraId="1E683DBC" w14:textId="77777777" w:rsidR="0011798D" w:rsidRDefault="0011798D" w:rsidP="0011798D">
      <w:pPr>
        <w:pStyle w:val="ListParagraph"/>
      </w:pPr>
    </w:p>
    <w:p w14:paraId="3993E7F8" w14:textId="2A1B85CC" w:rsidR="0011798D" w:rsidRDefault="0011798D" w:rsidP="0011798D">
      <w:pPr>
        <w:pStyle w:val="ListParagraph"/>
        <w:numPr>
          <w:ilvl w:val="0"/>
          <w:numId w:val="10"/>
        </w:numPr>
      </w:pPr>
      <w:r>
        <w:t>Use recursion to assign colors to vertices.</w:t>
      </w:r>
    </w:p>
    <w:p w14:paraId="63AF0223" w14:textId="77777777" w:rsidR="0011798D" w:rsidRDefault="0011798D" w:rsidP="0011798D"/>
    <w:p w14:paraId="7A36E424" w14:textId="3DDE77C3" w:rsidR="0011798D" w:rsidRDefault="0011798D" w:rsidP="0011798D">
      <w:pPr>
        <w:pStyle w:val="ListParagraph"/>
        <w:numPr>
          <w:ilvl w:val="0"/>
          <w:numId w:val="10"/>
        </w:numPr>
      </w:pPr>
      <w:r>
        <w:t>If all vertices are colored, print the solution.</w:t>
      </w:r>
    </w:p>
    <w:p w14:paraId="533950A4" w14:textId="77777777" w:rsidR="0011798D" w:rsidRDefault="0011798D" w:rsidP="0011798D"/>
    <w:p w14:paraId="69953F48" w14:textId="13062A51" w:rsidR="00A92E33" w:rsidRDefault="0011798D" w:rsidP="0011798D">
      <w:pPr>
        <w:pStyle w:val="ListParagraph"/>
        <w:numPr>
          <w:ilvl w:val="0"/>
          <w:numId w:val="10"/>
        </w:numPr>
      </w:pPr>
      <w:r>
        <w:t>If no valid coloring is found, return failure.</w:t>
      </w:r>
    </w:p>
    <w:p w14:paraId="4C451440" w14:textId="77777777" w:rsidR="0011798D" w:rsidRPr="0011798D" w:rsidRDefault="0011798D" w:rsidP="0011798D">
      <w:pPr>
        <w:pStyle w:val="ListParagraph"/>
        <w:rPr>
          <w:rStyle w:val="Strong"/>
          <w:b w:val="0"/>
          <w:bCs w:val="0"/>
        </w:rPr>
      </w:pPr>
    </w:p>
    <w:p w14:paraId="23FD6CD6" w14:textId="77777777" w:rsidR="0011798D" w:rsidRDefault="0011798D" w:rsidP="0011798D">
      <w:pPr>
        <w:rPr>
          <w:rStyle w:val="Strong"/>
          <w:b w:val="0"/>
          <w:bCs w:val="0"/>
        </w:rPr>
      </w:pPr>
    </w:p>
    <w:p w14:paraId="1F534C85" w14:textId="469D6F2B" w:rsidR="0011798D" w:rsidRDefault="0011798D" w:rsidP="0011798D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Code:</w:t>
      </w:r>
    </w:p>
    <w:p w14:paraId="4C89DE43" w14:textId="77777777" w:rsidR="0011798D" w:rsidRDefault="0011798D" w:rsidP="0011798D">
      <w:pPr>
        <w:rPr>
          <w:rStyle w:val="Strong"/>
          <w:b w:val="0"/>
          <w:bCs w:val="0"/>
        </w:rPr>
      </w:pPr>
    </w:p>
    <w:p w14:paraId="1D6462EC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14:paraId="2F33C2AA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14:paraId="6FBFBFCF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A2E500D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DC1D31F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bool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isSafe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1FCD2248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1BA8EBB7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DCDCAA"/>
          <w:sz w:val="18"/>
          <w:szCs w:val="18"/>
        </w:rPr>
        <w:t>][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</w:p>
    <w:p w14:paraId="3A6790DD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22D4FC5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0F59F81C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98FFEDA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743098E8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766E077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bool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graphColoringUtil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10BDE32A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</w:p>
    <w:p w14:paraId="5FC082FF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76E4813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CD00021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>++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32A1DC2A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isSafe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14:paraId="0687F980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97B467E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graphColoringUtil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)) </w:t>
      </w:r>
    </w:p>
    <w:p w14:paraId="794C22F1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78E56937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140251F4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14:paraId="380EB191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26BEDCCC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3293EC7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605A0267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81B0667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bool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graphColoring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14:paraId="3FD19E38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67AFAD79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graphColoringUtil</w:t>
      </w:r>
      <w:proofErr w:type="spellEnd"/>
      <w:proofErr w:type="gramEnd"/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14:paraId="599EE0B5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"Solution does not exist"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F1F7338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49401AA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14:paraId="2D1093D3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003E0EA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"Solution Exists: Assigned Colors: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FD853FD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</w:p>
    <w:p w14:paraId="091AE8CE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color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861DCC8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D5FDC78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199AC14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6F6B55DA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3C97D31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CCCCCC"/>
          <w:sz w:val="18"/>
          <w:szCs w:val="18"/>
        </w:rPr>
        <w:t>) {</w:t>
      </w:r>
    </w:p>
    <w:p w14:paraId="63D470FA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7FF1F27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the number of vertices: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415B106E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5D923010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C4AC96D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>&gt;(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));</w:t>
      </w:r>
    </w:p>
    <w:p w14:paraId="6C1E3ED9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5E0C62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"Enter the adjacency matrix ("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 values row-wise):"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endl</w:t>
      </w:r>
      <w:proofErr w:type="spellEnd"/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60DE7B0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E7E2DD8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++</w:t>
      </w:r>
      <w:proofErr w:type="spellEnd"/>
      <w:r>
        <w:rPr>
          <w:rFonts w:ascii="Menlo" w:hAnsi="Menlo" w:cs="Menlo"/>
          <w:color w:val="CCCCCC"/>
          <w:sz w:val="18"/>
          <w:szCs w:val="18"/>
        </w:rPr>
        <w:t>)</w:t>
      </w:r>
    </w:p>
    <w:p w14:paraId="59B18851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DCDCAA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CDCAA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j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0AC764E5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E765406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cout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 xml:space="preserve">"Enter the number of colors: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3C8231D0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cin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69BDC4EA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038225F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graphColoring</w:t>
      </w:r>
      <w:proofErr w:type="spellEnd"/>
      <w:r>
        <w:rPr>
          <w:rFonts w:ascii="Menlo" w:hAnsi="Menlo" w:cs="Menlo"/>
          <w:color w:val="CCCCCC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graph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748B566C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proofErr w:type="gramEnd"/>
    </w:p>
    <w:p w14:paraId="207F6B1E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533D175E" w14:textId="77777777" w:rsidR="0011798D" w:rsidRDefault="0011798D" w:rsidP="0011798D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C0890E1" w14:textId="77777777" w:rsidR="0011798D" w:rsidRDefault="0011798D" w:rsidP="0011798D">
      <w:pPr>
        <w:rPr>
          <w:rStyle w:val="Strong"/>
          <w:b w:val="0"/>
          <w:bCs w:val="0"/>
        </w:rPr>
      </w:pPr>
    </w:p>
    <w:p w14:paraId="1425DAAA" w14:textId="77777777" w:rsidR="0011798D" w:rsidRDefault="0011798D" w:rsidP="0011798D">
      <w:pPr>
        <w:rPr>
          <w:rStyle w:val="Strong"/>
          <w:b w:val="0"/>
          <w:bCs w:val="0"/>
        </w:rPr>
      </w:pPr>
    </w:p>
    <w:p w14:paraId="0E93D838" w14:textId="01368098" w:rsidR="0011798D" w:rsidRDefault="0011798D" w:rsidP="0011798D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Input:</w:t>
      </w:r>
    </w:p>
    <w:p w14:paraId="693DE9AF" w14:textId="77777777" w:rsidR="0011798D" w:rsidRDefault="0011798D" w:rsidP="0011798D">
      <w:pPr>
        <w:rPr>
          <w:rStyle w:val="Strong"/>
          <w:b w:val="0"/>
          <w:bCs w:val="0"/>
        </w:rPr>
      </w:pPr>
    </w:p>
    <w:p w14:paraId="74BA0584" w14:textId="1BA091E9" w:rsidR="0011798D" w:rsidRDefault="0011798D" w:rsidP="0011798D">
      <w:pPr>
        <w:rPr>
          <w:rStyle w:val="Strong"/>
          <w:b w:val="0"/>
          <w:bCs w:val="0"/>
        </w:rPr>
      </w:pPr>
      <w:r w:rsidRPr="0011798D">
        <w:rPr>
          <w:rStyle w:val="Strong"/>
          <w:b w:val="0"/>
          <w:bCs w:val="0"/>
        </w:rPr>
        <w:drawing>
          <wp:inline distT="0" distB="0" distL="0" distR="0" wp14:anchorId="5A09D1F9" wp14:editId="46B06A27">
            <wp:extent cx="5143500" cy="2235200"/>
            <wp:effectExtent l="0" t="0" r="0" b="0"/>
            <wp:docPr id="182046848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68484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</w:rPr>
        <w:br/>
      </w:r>
      <w:r>
        <w:rPr>
          <w:rStyle w:val="Strong"/>
          <w:b w:val="0"/>
          <w:bCs w:val="0"/>
        </w:rPr>
        <w:br/>
        <w:t>Output:</w:t>
      </w:r>
    </w:p>
    <w:p w14:paraId="77837AD8" w14:textId="77777777" w:rsidR="0011798D" w:rsidRDefault="0011798D" w:rsidP="0011798D">
      <w:pPr>
        <w:rPr>
          <w:rStyle w:val="Strong"/>
          <w:b w:val="0"/>
          <w:bCs w:val="0"/>
        </w:rPr>
      </w:pPr>
    </w:p>
    <w:p w14:paraId="244A0394" w14:textId="5B4C4800" w:rsidR="0011798D" w:rsidRDefault="0011798D" w:rsidP="0011798D">
      <w:pPr>
        <w:rPr>
          <w:rStyle w:val="Strong"/>
          <w:b w:val="0"/>
          <w:bCs w:val="0"/>
        </w:rPr>
      </w:pPr>
      <w:r w:rsidRPr="0011798D">
        <w:rPr>
          <w:rStyle w:val="Strong"/>
          <w:b w:val="0"/>
          <w:bCs w:val="0"/>
        </w:rPr>
        <w:drawing>
          <wp:inline distT="0" distB="0" distL="0" distR="0" wp14:anchorId="187319AC" wp14:editId="12AC94A8">
            <wp:extent cx="3746500" cy="241300"/>
            <wp:effectExtent l="0" t="0" r="0" b="0"/>
            <wp:docPr id="19506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24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D9B7" w14:textId="77777777" w:rsidR="0011798D" w:rsidRDefault="0011798D" w:rsidP="0011798D">
      <w:pPr>
        <w:rPr>
          <w:rStyle w:val="Strong"/>
          <w:b w:val="0"/>
          <w:bCs w:val="0"/>
        </w:rPr>
      </w:pPr>
    </w:p>
    <w:p w14:paraId="2E3A0695" w14:textId="2ED14821" w:rsidR="0011798D" w:rsidRPr="0011798D" w:rsidRDefault="0011798D" w:rsidP="0011798D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lastRenderedPageBreak/>
        <w:t>Time Complexity Analysis:</w:t>
      </w:r>
    </w:p>
    <w:p w14:paraId="62B11A63" w14:textId="77777777" w:rsidR="00C540AF" w:rsidRDefault="00C540AF" w:rsidP="00C540AF">
      <w:pPr>
        <w:pStyle w:val="ListParagraph"/>
        <w:rPr>
          <w:rStyle w:val="Strong"/>
          <w:rFonts w:eastAsiaTheme="majorEastAsia"/>
          <w:b w:val="0"/>
          <w:bCs w:val="0"/>
        </w:rPr>
      </w:pPr>
    </w:p>
    <w:p w14:paraId="5A00AF35" w14:textId="77777777" w:rsidR="00C540AF" w:rsidRDefault="00C540AF" w:rsidP="00C540AF">
      <w:pPr>
        <w:pStyle w:val="ListParagraph"/>
        <w:rPr>
          <w:rStyle w:val="Strong"/>
          <w:rFonts w:eastAsiaTheme="majorEastAsia"/>
          <w:b w:val="0"/>
          <w:bCs w:val="0"/>
        </w:rPr>
      </w:pPr>
    </w:p>
    <w:p w14:paraId="44880FE0" w14:textId="3EF573BD" w:rsidR="00C540AF" w:rsidRDefault="0011798D" w:rsidP="00C540AF">
      <w:pPr>
        <w:pStyle w:val="ListParagraph"/>
        <w:rPr>
          <w:rStyle w:val="Strong"/>
          <w:rFonts w:eastAsiaTheme="majorEastAsia"/>
          <w:b w:val="0"/>
          <w:bCs w:val="0"/>
        </w:rPr>
      </w:pPr>
      <w:r>
        <w:rPr>
          <w:rFonts w:eastAsiaTheme="majorEastAsia"/>
          <w:noProof/>
          <w14:ligatures w14:val="standardContextual"/>
        </w:rPr>
        <w:drawing>
          <wp:inline distT="0" distB="0" distL="0" distR="0" wp14:anchorId="696601E2" wp14:editId="2DC8F6AD">
            <wp:extent cx="5467159" cy="5073869"/>
            <wp:effectExtent l="6033" t="0" r="317" b="318"/>
            <wp:docPr id="2108055894" name="Picture 3" descr="A yellow lined notebook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55894" name="Picture 3" descr="A yellow lined notebook with math equations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2" t="3555" r="19943" b="11057"/>
                    <a:stretch/>
                  </pic:blipFill>
                  <pic:spPr bwMode="auto">
                    <a:xfrm rot="5400000">
                      <a:off x="0" y="0"/>
                      <a:ext cx="5468569" cy="507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12E1" w14:textId="77777777" w:rsidR="00C540AF" w:rsidRDefault="00C540AF" w:rsidP="00C540AF">
      <w:pPr>
        <w:pStyle w:val="ListParagraph"/>
        <w:rPr>
          <w:rStyle w:val="Strong"/>
          <w:rFonts w:eastAsiaTheme="majorEastAsia"/>
          <w:b w:val="0"/>
          <w:bCs w:val="0"/>
        </w:rPr>
      </w:pPr>
    </w:p>
    <w:p w14:paraId="3BEBBCDA" w14:textId="77777777" w:rsidR="00C540AF" w:rsidRDefault="00C540AF" w:rsidP="00C540AF">
      <w:pPr>
        <w:pStyle w:val="ListParagraph"/>
        <w:rPr>
          <w:rStyle w:val="Strong"/>
          <w:rFonts w:eastAsiaTheme="majorEastAsia"/>
          <w:b w:val="0"/>
          <w:bCs w:val="0"/>
        </w:rPr>
      </w:pPr>
    </w:p>
    <w:p w14:paraId="12A60112" w14:textId="77777777" w:rsidR="00C540AF" w:rsidRDefault="00C540AF" w:rsidP="00C540AF">
      <w:pPr>
        <w:pStyle w:val="ListParagraph"/>
        <w:rPr>
          <w:rStyle w:val="Strong"/>
          <w:rFonts w:eastAsiaTheme="majorEastAsia"/>
          <w:b w:val="0"/>
          <w:bCs w:val="0"/>
        </w:rPr>
      </w:pPr>
    </w:p>
    <w:p w14:paraId="2BB7B84C" w14:textId="77777777" w:rsidR="00C540AF" w:rsidRDefault="00C540AF" w:rsidP="00C540AF">
      <w:pPr>
        <w:pStyle w:val="ListParagraph"/>
        <w:rPr>
          <w:rStyle w:val="Strong"/>
          <w:rFonts w:eastAsiaTheme="majorEastAsia"/>
          <w:b w:val="0"/>
          <w:bCs w:val="0"/>
        </w:rPr>
      </w:pPr>
    </w:p>
    <w:p w14:paraId="490EFA17" w14:textId="77777777" w:rsidR="00C540AF" w:rsidRDefault="00C540AF" w:rsidP="00C540AF">
      <w:pPr>
        <w:pStyle w:val="ListParagraph"/>
        <w:rPr>
          <w:rStyle w:val="Strong"/>
          <w:rFonts w:eastAsiaTheme="majorEastAsia"/>
          <w:b w:val="0"/>
          <w:bCs w:val="0"/>
        </w:rPr>
      </w:pPr>
    </w:p>
    <w:p w14:paraId="4AA24C99" w14:textId="77777777" w:rsidR="00C540AF" w:rsidRDefault="00C540AF" w:rsidP="00C540AF">
      <w:pPr>
        <w:pStyle w:val="ListParagraph"/>
        <w:rPr>
          <w:rStyle w:val="Strong"/>
          <w:rFonts w:eastAsiaTheme="majorEastAsia"/>
          <w:b w:val="0"/>
          <w:bCs w:val="0"/>
        </w:rPr>
      </w:pPr>
    </w:p>
    <w:p w14:paraId="6594BEE3" w14:textId="77777777" w:rsidR="00C540AF" w:rsidRPr="00C540AF" w:rsidRDefault="00C540AF" w:rsidP="00C540AF">
      <w:pPr>
        <w:pStyle w:val="ListParagraph"/>
        <w:rPr>
          <w:b/>
          <w:bCs/>
        </w:rPr>
      </w:pPr>
    </w:p>
    <w:sectPr w:rsidR="00C540AF" w:rsidRPr="00C540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0631C"/>
    <w:multiLevelType w:val="hybridMultilevel"/>
    <w:tmpl w:val="0C00D8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742C0"/>
    <w:multiLevelType w:val="hybridMultilevel"/>
    <w:tmpl w:val="05282572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3D7B48"/>
    <w:multiLevelType w:val="hybridMultilevel"/>
    <w:tmpl w:val="4B6CC8A2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6D0CAD"/>
    <w:multiLevelType w:val="hybridMultilevel"/>
    <w:tmpl w:val="D5629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305FDD"/>
    <w:multiLevelType w:val="hybridMultilevel"/>
    <w:tmpl w:val="7B74A344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A901F9"/>
    <w:multiLevelType w:val="hybridMultilevel"/>
    <w:tmpl w:val="D70474B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250310"/>
    <w:multiLevelType w:val="hybridMultilevel"/>
    <w:tmpl w:val="4FBE8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C34F11"/>
    <w:multiLevelType w:val="hybridMultilevel"/>
    <w:tmpl w:val="283020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CA3DDE"/>
    <w:multiLevelType w:val="hybridMultilevel"/>
    <w:tmpl w:val="7B5CFEB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4F2383E"/>
    <w:multiLevelType w:val="hybridMultilevel"/>
    <w:tmpl w:val="ACA007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C8146F"/>
    <w:multiLevelType w:val="multilevel"/>
    <w:tmpl w:val="2AEE3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062630">
    <w:abstractNumId w:val="10"/>
  </w:num>
  <w:num w:numId="2" w16cid:durableId="712998842">
    <w:abstractNumId w:val="6"/>
  </w:num>
  <w:num w:numId="3" w16cid:durableId="598030543">
    <w:abstractNumId w:val="2"/>
  </w:num>
  <w:num w:numId="4" w16cid:durableId="1813863279">
    <w:abstractNumId w:val="8"/>
  </w:num>
  <w:num w:numId="5" w16cid:durableId="1939214847">
    <w:abstractNumId w:val="0"/>
  </w:num>
  <w:num w:numId="6" w16cid:durableId="488909608">
    <w:abstractNumId w:val="5"/>
  </w:num>
  <w:num w:numId="7" w16cid:durableId="353074380">
    <w:abstractNumId w:val="7"/>
  </w:num>
  <w:num w:numId="8" w16cid:durableId="920676595">
    <w:abstractNumId w:val="1"/>
  </w:num>
  <w:num w:numId="9" w16cid:durableId="1531339517">
    <w:abstractNumId w:val="9"/>
  </w:num>
  <w:num w:numId="10" w16cid:durableId="1161316687">
    <w:abstractNumId w:val="3"/>
  </w:num>
  <w:num w:numId="11" w16cid:durableId="17080648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C64"/>
    <w:rsid w:val="0011798D"/>
    <w:rsid w:val="001535DD"/>
    <w:rsid w:val="001E5C7F"/>
    <w:rsid w:val="002A6639"/>
    <w:rsid w:val="00573C64"/>
    <w:rsid w:val="00611E45"/>
    <w:rsid w:val="007327A6"/>
    <w:rsid w:val="00A92E33"/>
    <w:rsid w:val="00C540AF"/>
    <w:rsid w:val="00C870F3"/>
    <w:rsid w:val="00E43CD0"/>
    <w:rsid w:val="00F12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E6DEC"/>
  <w15:chartTrackingRefBased/>
  <w15:docId w15:val="{1BEEEC04-584E-B346-97B2-3C713876D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C64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3C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3C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3C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3C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3C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3C6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3C6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3C6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3C6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3C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3C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3C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3C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3C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3C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3C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3C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3C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3C6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3C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3C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3C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3C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3C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3C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3C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3C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3C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3C64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73C6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73C64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DefaultParagraphFont"/>
    <w:rsid w:val="00573C64"/>
  </w:style>
  <w:style w:type="character" w:customStyle="1" w:styleId="mord">
    <w:name w:val="mord"/>
    <w:basedOn w:val="DefaultParagraphFont"/>
    <w:rsid w:val="00573C64"/>
  </w:style>
  <w:style w:type="character" w:customStyle="1" w:styleId="mopen">
    <w:name w:val="mopen"/>
    <w:basedOn w:val="DefaultParagraphFont"/>
    <w:rsid w:val="00573C64"/>
  </w:style>
  <w:style w:type="character" w:customStyle="1" w:styleId="mclose">
    <w:name w:val="mclose"/>
    <w:basedOn w:val="DefaultParagraphFont"/>
    <w:rsid w:val="00573C64"/>
  </w:style>
  <w:style w:type="character" w:customStyle="1" w:styleId="mrel">
    <w:name w:val="mrel"/>
    <w:basedOn w:val="DefaultParagraphFont"/>
    <w:rsid w:val="00573C64"/>
  </w:style>
  <w:style w:type="character" w:customStyle="1" w:styleId="mop">
    <w:name w:val="mop"/>
    <w:basedOn w:val="DefaultParagraphFont"/>
    <w:rsid w:val="00573C64"/>
  </w:style>
  <w:style w:type="character" w:customStyle="1" w:styleId="mpunct">
    <w:name w:val="mpunct"/>
    <w:basedOn w:val="DefaultParagraphFont"/>
    <w:rsid w:val="00573C64"/>
  </w:style>
  <w:style w:type="character" w:customStyle="1" w:styleId="mbin">
    <w:name w:val="mbin"/>
    <w:basedOn w:val="DefaultParagraphFont"/>
    <w:rsid w:val="00573C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6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38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5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4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3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12</Pages>
  <Words>1101</Words>
  <Characters>6276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Apurba Koirala</dc:creator>
  <cp:keywords/>
  <dc:description/>
  <cp:lastModifiedBy>Apurba Koirala</cp:lastModifiedBy>
  <cp:revision>1</cp:revision>
  <dcterms:created xsi:type="dcterms:W3CDTF">2025-02-11T11:59:00Z</dcterms:created>
  <dcterms:modified xsi:type="dcterms:W3CDTF">2025-02-11T17:33:00Z</dcterms:modified>
</cp:coreProperties>
</file>